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D3550" w14:textId="36466ACB" w:rsidR="00BC2AC6" w:rsidRDefault="00835EA7" w:rsidP="003D1D2D">
      <w:pPr>
        <w:pStyle w:val="1"/>
        <w:jc w:val="center"/>
      </w:pPr>
      <w:r>
        <w:rPr>
          <w:rFonts w:hint="eastAsia"/>
        </w:rPr>
        <w:t>天波话机</w:t>
      </w:r>
      <w:r>
        <w:rPr>
          <w:rFonts w:hint="eastAsia"/>
        </w:rPr>
        <w:t>OTA</w:t>
      </w:r>
      <w:r>
        <w:rPr>
          <w:rFonts w:hint="eastAsia"/>
        </w:rPr>
        <w:t>升级</w:t>
      </w:r>
    </w:p>
    <w:p w14:paraId="52031F2B" w14:textId="66BDDA49" w:rsidR="003D1D2D" w:rsidRPr="009D3411" w:rsidRDefault="00504B18" w:rsidP="003D1D2D">
      <w:pPr>
        <w:pStyle w:val="2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一</w:t>
      </w:r>
      <w:proofErr w:type="gramEnd"/>
      <w:r>
        <w:rPr>
          <w:rFonts w:ascii="微软雅黑" w:eastAsia="微软雅黑" w:hAnsi="微软雅黑" w:hint="eastAsia"/>
        </w:rPr>
        <w:t xml:space="preserve"> 网页升级方式</w:t>
      </w:r>
    </w:p>
    <w:p w14:paraId="5CCF9E0B" w14:textId="3566D9D5" w:rsidR="00FA456D" w:rsidRDefault="00835EA7" w:rsidP="00FA456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下载</w:t>
      </w:r>
      <w:r>
        <w:rPr>
          <w:rFonts w:hint="eastAsia"/>
        </w:rPr>
        <w:t>OTA</w:t>
      </w:r>
      <w:r>
        <w:rPr>
          <w:rFonts w:hint="eastAsia"/>
        </w:rPr>
        <w:t>升级包（升级</w:t>
      </w:r>
      <w:proofErr w:type="gramStart"/>
      <w:r>
        <w:rPr>
          <w:rFonts w:hint="eastAsia"/>
        </w:rPr>
        <w:t>包一般带</w:t>
      </w:r>
      <w:proofErr w:type="gramEnd"/>
      <w:r>
        <w:rPr>
          <w:rFonts w:hint="eastAsia"/>
        </w:rPr>
        <w:t>OTA</w:t>
      </w:r>
      <w:r>
        <w:rPr>
          <w:rFonts w:hint="eastAsia"/>
        </w:rPr>
        <w:t>字样），无需解压。重命名为</w:t>
      </w:r>
      <w:r>
        <w:rPr>
          <w:rFonts w:hint="eastAsia"/>
        </w:rPr>
        <w:t>updat</w:t>
      </w:r>
      <w:r>
        <w:t>e</w:t>
      </w:r>
      <w:r>
        <w:rPr>
          <w:rFonts w:hint="eastAsia"/>
        </w:rPr>
        <w:t>.</w:t>
      </w:r>
      <w:r>
        <w:t>zip</w:t>
      </w:r>
    </w:p>
    <w:p w14:paraId="23EEFBA4" w14:textId="1C9A9AC3" w:rsidR="00FA456D" w:rsidRDefault="00835EA7" w:rsidP="00FA456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打开电脑浏览器，输入话机的</w:t>
      </w:r>
      <w:r>
        <w:rPr>
          <w:rFonts w:hint="eastAsia"/>
        </w:rPr>
        <w:t>IP</w:t>
      </w:r>
      <w:r>
        <w:rPr>
          <w:rFonts w:hint="eastAsia"/>
        </w:rPr>
        <w:t>地址，访问</w:t>
      </w:r>
      <w:r>
        <w:rPr>
          <w:rFonts w:hint="eastAsia"/>
        </w:rPr>
        <w:t>web</w:t>
      </w:r>
      <w:r>
        <w:t xml:space="preserve"> </w:t>
      </w:r>
      <w:r>
        <w:rPr>
          <w:rFonts w:hint="eastAsia"/>
        </w:rPr>
        <w:t>管理页面。</w:t>
      </w:r>
    </w:p>
    <w:p w14:paraId="722FE881" w14:textId="7E36E25A" w:rsidR="00835EA7" w:rsidRDefault="00835EA7" w:rsidP="00835EA7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话机的</w:t>
      </w:r>
      <w:r>
        <w:rPr>
          <w:rFonts w:hint="eastAsia"/>
        </w:rPr>
        <w:t>IP</w:t>
      </w:r>
      <w:r>
        <w:rPr>
          <w:rFonts w:hint="eastAsia"/>
        </w:rPr>
        <w:t>可见设置</w:t>
      </w:r>
      <w:r>
        <w:rPr>
          <w:rFonts w:hint="eastAsia"/>
        </w:rPr>
        <w:t>-------</w:t>
      </w:r>
      <w:r>
        <w:rPr>
          <w:rFonts w:hint="eastAsia"/>
        </w:rPr>
        <w:t>关于</w:t>
      </w:r>
      <w:r>
        <w:t xml:space="preserve"> </w:t>
      </w:r>
      <w:r>
        <w:rPr>
          <w:rFonts w:hint="eastAsia"/>
        </w:rPr>
        <w:t>里，可查看</w:t>
      </w:r>
      <w:r>
        <w:rPr>
          <w:rFonts w:hint="eastAsia"/>
        </w:rPr>
        <w:t>IP</w:t>
      </w:r>
      <w:r>
        <w:rPr>
          <w:rFonts w:hint="eastAsia"/>
        </w:rPr>
        <w:t>地址信息。</w:t>
      </w:r>
    </w:p>
    <w:p w14:paraId="6ECA5E14" w14:textId="00126E43" w:rsidR="00EE2BA2" w:rsidRDefault="00835EA7" w:rsidP="00D61BA6">
      <w:pPr>
        <w:pStyle w:val="a3"/>
        <w:ind w:left="360" w:firstLineChars="0" w:firstLine="0"/>
        <w:rPr>
          <w:color w:val="FF0000"/>
        </w:rPr>
      </w:pPr>
      <w:r>
        <w:rPr>
          <w:rFonts w:hint="eastAsia"/>
        </w:rPr>
        <w:t>用户名</w:t>
      </w:r>
      <w:r w:rsidR="00D61BA6">
        <w:t xml:space="preserve"> : </w:t>
      </w:r>
      <w:proofErr w:type="spellStart"/>
      <w:r w:rsidR="00D61BA6" w:rsidRPr="00D61BA6">
        <w:rPr>
          <w:color w:val="FF0000"/>
        </w:rPr>
        <w:t>superadmin</w:t>
      </w:r>
      <w:proofErr w:type="spellEnd"/>
      <w:r w:rsidR="00D61BA6">
        <w:t xml:space="preserve">  </w:t>
      </w:r>
      <w:r>
        <w:rPr>
          <w:rFonts w:hint="eastAsia"/>
        </w:rPr>
        <w:t>密码</w:t>
      </w:r>
      <w:r w:rsidR="00D61BA6">
        <w:t xml:space="preserve">: </w:t>
      </w:r>
      <w:proofErr w:type="spellStart"/>
      <w:proofErr w:type="gramStart"/>
      <w:r w:rsidR="00D61BA6" w:rsidRPr="00D61BA6">
        <w:rPr>
          <w:color w:val="FF0000"/>
        </w:rPr>
        <w:t>psw.phone</w:t>
      </w:r>
      <w:proofErr w:type="spellEnd"/>
      <w:proofErr w:type="gramEnd"/>
      <w:r w:rsidR="00EE2BA2">
        <w:rPr>
          <w:color w:val="FF0000"/>
        </w:rPr>
        <w:t xml:space="preserve"> </w:t>
      </w:r>
    </w:p>
    <w:p w14:paraId="648813C8" w14:textId="6E871EBC" w:rsidR="00D61BA6" w:rsidRDefault="00835EA7" w:rsidP="00D61BA6">
      <w:pPr>
        <w:pStyle w:val="a3"/>
        <w:ind w:left="360" w:firstLineChars="0" w:firstLine="0"/>
      </w:pPr>
      <w:r w:rsidRPr="00835EA7">
        <w:rPr>
          <w:rFonts w:hint="eastAsia"/>
        </w:rPr>
        <w:t>注意，某些固件密码可能预设为</w:t>
      </w:r>
      <w:r w:rsidR="00EE2BA2">
        <w:rPr>
          <w:color w:val="FF0000"/>
        </w:rPr>
        <w:t>psw.v1v2v3</w:t>
      </w:r>
    </w:p>
    <w:p w14:paraId="536BDCDC" w14:textId="77777777" w:rsidR="00D61BA6" w:rsidRPr="00D61BA6" w:rsidRDefault="00D61BA6" w:rsidP="00D61BA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8F5BF38" wp14:editId="36B5ADD9">
            <wp:extent cx="4765431" cy="297652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458" cy="29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D1C4" w14:textId="77777777" w:rsidR="003D1D2D" w:rsidRDefault="00D61BA6">
      <w:r>
        <w:rPr>
          <w:noProof/>
        </w:rPr>
        <w:drawing>
          <wp:inline distT="0" distB="0" distL="0" distR="0" wp14:anchorId="72DB23E3" wp14:editId="5BFCB54C">
            <wp:extent cx="5053115" cy="31300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464" cy="31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30FC" w14:textId="69F3CDB8" w:rsidR="00EC1227" w:rsidRDefault="00A917D0" w:rsidP="00EC122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在系统维护</w:t>
      </w:r>
      <w:r>
        <w:rPr>
          <w:rFonts w:hint="eastAsia"/>
        </w:rPr>
        <w:t>----</w:t>
      </w:r>
      <w:r>
        <w:rPr>
          <w:rFonts w:hint="eastAsia"/>
        </w:rPr>
        <w:t>升级</w:t>
      </w:r>
      <w:r>
        <w:rPr>
          <w:rFonts w:hint="eastAsia"/>
        </w:rPr>
        <w:t>-----OTA</w:t>
      </w:r>
      <w:r>
        <w:rPr>
          <w:rFonts w:hint="eastAsia"/>
        </w:rPr>
        <w:t>里上传升级固件</w:t>
      </w:r>
    </w:p>
    <w:p w14:paraId="0C93F2DD" w14:textId="77777777" w:rsidR="00EC1227" w:rsidRDefault="00EC1227" w:rsidP="00EC122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8C40BF0" wp14:editId="640ABC2B">
            <wp:extent cx="5274310" cy="3152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CE6C" w14:textId="77777777" w:rsidR="0023496D" w:rsidRDefault="0023496D" w:rsidP="00EC1227">
      <w:pPr>
        <w:pStyle w:val="a3"/>
        <w:ind w:left="360" w:firstLineChars="0" w:firstLine="0"/>
      </w:pPr>
    </w:p>
    <w:p w14:paraId="7273B94F" w14:textId="7F9F7BAD" w:rsidR="00454BFF" w:rsidRDefault="00A917D0" w:rsidP="0023496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在设置</w:t>
      </w:r>
      <w:r>
        <w:rPr>
          <w:rFonts w:hint="eastAsia"/>
        </w:rPr>
        <w:t>----</w:t>
      </w:r>
      <w:r>
        <w:rPr>
          <w:rFonts w:hint="eastAsia"/>
        </w:rPr>
        <w:t>高级设置里，点击升级，选择对应的升级包</w:t>
      </w:r>
    </w:p>
    <w:p w14:paraId="5C98EEC1" w14:textId="77777777" w:rsidR="0023496D" w:rsidRDefault="00454BFF" w:rsidP="00454BF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AE1B07D" wp14:editId="0F3C7059">
            <wp:extent cx="5274310" cy="33007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410B" w14:textId="77777777" w:rsidR="00454BFF" w:rsidRDefault="00454BFF" w:rsidP="00454BFF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CAEBE02" wp14:editId="76BC04A0">
            <wp:extent cx="5274310" cy="3278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4884" w14:textId="7FA1D0FA" w:rsidR="00454BFF" w:rsidRDefault="00A917D0" w:rsidP="00454BFF">
      <w:pPr>
        <w:pStyle w:val="a3"/>
        <w:ind w:left="360" w:firstLineChars="0" w:firstLine="0"/>
      </w:pPr>
      <w:r>
        <w:rPr>
          <w:rFonts w:hint="eastAsia"/>
        </w:rPr>
        <w:t>然后话机会自动升级，并且重启。升级过程请勿断电，否则容易升级出错。</w:t>
      </w:r>
    </w:p>
    <w:p w14:paraId="3372E42B" w14:textId="77777777" w:rsidR="00454BFF" w:rsidRDefault="00454BFF" w:rsidP="00454BFF">
      <w:pPr>
        <w:pStyle w:val="a3"/>
        <w:ind w:left="360" w:firstLineChars="0" w:firstLine="0"/>
      </w:pPr>
    </w:p>
    <w:p w14:paraId="59A814E5" w14:textId="77777777" w:rsidR="00454BFF" w:rsidRDefault="00454BFF" w:rsidP="00454BFF">
      <w:pPr>
        <w:pStyle w:val="a3"/>
        <w:ind w:left="360" w:firstLineChars="0" w:firstLine="0"/>
      </w:pPr>
    </w:p>
    <w:p w14:paraId="203675C7" w14:textId="77777777" w:rsidR="00454BFF" w:rsidRDefault="00454BFF" w:rsidP="00454BFF">
      <w:pPr>
        <w:pStyle w:val="a3"/>
        <w:ind w:left="360" w:firstLineChars="0" w:firstLine="0"/>
      </w:pPr>
    </w:p>
    <w:p w14:paraId="64510BF0" w14:textId="77777777" w:rsidR="009D3411" w:rsidRDefault="009D3411" w:rsidP="00454BFF">
      <w:pPr>
        <w:pStyle w:val="a3"/>
        <w:ind w:left="360" w:firstLineChars="0" w:firstLine="0"/>
      </w:pPr>
    </w:p>
    <w:p w14:paraId="1443DC51" w14:textId="240A8277" w:rsidR="009D3411" w:rsidRPr="009D3411" w:rsidRDefault="00504B18" w:rsidP="009D3411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二、U盘升级</w:t>
      </w:r>
    </w:p>
    <w:p w14:paraId="0A67D902" w14:textId="4E37D1D5" w:rsidR="009D3411" w:rsidRDefault="00504B18" w:rsidP="009D341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下载固件并从名为</w:t>
      </w:r>
      <w:r>
        <w:rPr>
          <w:rFonts w:hint="eastAsia"/>
        </w:rPr>
        <w:t>update.</w:t>
      </w:r>
      <w:r>
        <w:t>zip</w:t>
      </w:r>
    </w:p>
    <w:p w14:paraId="4CFCE370" w14:textId="28446307" w:rsidR="009D3411" w:rsidRDefault="00504B18" w:rsidP="009D341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保存固件到</w:t>
      </w:r>
      <w:r>
        <w:rPr>
          <w:rFonts w:hint="eastAsia"/>
        </w:rPr>
        <w:t>U</w:t>
      </w:r>
      <w:r>
        <w:rPr>
          <w:rFonts w:hint="eastAsia"/>
        </w:rPr>
        <w:t>盘。</w:t>
      </w:r>
      <w:r>
        <w:rPr>
          <w:rFonts w:hint="eastAsia"/>
        </w:rPr>
        <w:t>U</w:t>
      </w:r>
      <w:r>
        <w:rPr>
          <w:rFonts w:hint="eastAsia"/>
        </w:rPr>
        <w:t>盘格式必须为</w:t>
      </w:r>
      <w:r>
        <w:rPr>
          <w:rFonts w:hint="eastAsia"/>
        </w:rPr>
        <w:t>FAT32.</w:t>
      </w:r>
    </w:p>
    <w:p w14:paraId="1CAE24FE" w14:textId="575C9466" w:rsidR="009D3411" w:rsidRDefault="00504B18" w:rsidP="009D341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插入</w:t>
      </w:r>
      <w:r>
        <w:rPr>
          <w:rFonts w:hint="eastAsia"/>
        </w:rPr>
        <w:t>U</w:t>
      </w:r>
      <w:r>
        <w:rPr>
          <w:rFonts w:hint="eastAsia"/>
        </w:rPr>
        <w:t>盘，一般检测到</w:t>
      </w:r>
      <w:r>
        <w:rPr>
          <w:rFonts w:hint="eastAsia"/>
        </w:rPr>
        <w:t>U</w:t>
      </w:r>
      <w:r>
        <w:rPr>
          <w:rFonts w:hint="eastAsia"/>
        </w:rPr>
        <w:t>盘中的升级包后，会自动升级</w:t>
      </w:r>
    </w:p>
    <w:p w14:paraId="01D4696C" w14:textId="1D18C673" w:rsidR="00504B18" w:rsidRDefault="00504B18" w:rsidP="00504B18">
      <w:pPr>
        <w:pStyle w:val="a3"/>
        <w:ind w:left="1080" w:firstLineChars="0" w:firstLine="0"/>
      </w:pPr>
      <w:r>
        <w:rPr>
          <w:rFonts w:hint="eastAsia"/>
        </w:rPr>
        <w:t>注意：</w:t>
      </w:r>
      <w:r>
        <w:rPr>
          <w:rFonts w:hint="eastAsia"/>
        </w:rPr>
        <w:t>USB</w:t>
      </w:r>
      <w:r>
        <w:rPr>
          <w:rFonts w:hint="eastAsia"/>
        </w:rPr>
        <w:t>调试模式必须关闭</w:t>
      </w:r>
    </w:p>
    <w:p w14:paraId="5A81DA08" w14:textId="42963DD9" w:rsidR="00504B18" w:rsidRDefault="00504B18" w:rsidP="00504B18">
      <w:pPr>
        <w:pStyle w:val="a3"/>
        <w:ind w:left="1080" w:firstLineChars="0" w:firstLine="0"/>
      </w:pPr>
    </w:p>
    <w:p w14:paraId="18CF789D" w14:textId="5B4454AB" w:rsidR="00504B18" w:rsidRPr="00504B18" w:rsidRDefault="00504B18" w:rsidP="00504B18">
      <w:pPr>
        <w:pStyle w:val="a3"/>
        <w:ind w:left="1080" w:firstLineChars="0" w:firstLine="0"/>
        <w:rPr>
          <w:b/>
          <w:bCs/>
        </w:rPr>
      </w:pPr>
      <w:r w:rsidRPr="00504B18">
        <w:rPr>
          <w:rFonts w:hint="eastAsia"/>
          <w:b/>
          <w:bCs/>
        </w:rPr>
        <w:t>如无自动升级，继</w:t>
      </w:r>
      <w:r>
        <w:rPr>
          <w:rFonts w:hint="eastAsia"/>
          <w:b/>
          <w:bCs/>
        </w:rPr>
        <w:t>尝试继续以下</w:t>
      </w:r>
      <w:r w:rsidRPr="00504B18">
        <w:rPr>
          <w:rFonts w:hint="eastAsia"/>
          <w:b/>
          <w:bCs/>
        </w:rPr>
        <w:t>步骤</w:t>
      </w:r>
    </w:p>
    <w:p w14:paraId="77F63391" w14:textId="25ECBB91" w:rsidR="00504B18" w:rsidRDefault="00504B18" w:rsidP="00504B18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打开文件管理器</w:t>
      </w:r>
      <w:r>
        <w:rPr>
          <w:rFonts w:hint="eastAsia"/>
        </w:rPr>
        <w:t>app</w:t>
      </w:r>
    </w:p>
    <w:p w14:paraId="40662243" w14:textId="77777777" w:rsidR="00FB40C9" w:rsidRDefault="00FB40C9" w:rsidP="00FB40C9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260A6D48" wp14:editId="790F2012">
            <wp:extent cx="4062046" cy="2533277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833" cy="254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2E72" w14:textId="5E1DA9C8" w:rsidR="00FB40C9" w:rsidRDefault="00504B18" w:rsidP="00935190">
      <w:pPr>
        <w:pStyle w:val="a3"/>
        <w:numPr>
          <w:ilvl w:val="0"/>
          <w:numId w:val="3"/>
        </w:numPr>
        <w:ind w:firstLineChars="0"/>
      </w:pPr>
      <w:r>
        <w:t>进入到</w:t>
      </w:r>
      <w:r>
        <w:t>U</w:t>
      </w:r>
      <w:r>
        <w:t>盘目录</w:t>
      </w:r>
    </w:p>
    <w:p w14:paraId="2B2B978B" w14:textId="77777777" w:rsidR="00FB40C9" w:rsidRDefault="00AE7858" w:rsidP="00FB40C9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544E463A" wp14:editId="59E90A4B">
            <wp:extent cx="3751385" cy="2314694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4546" cy="2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77F4" w14:textId="77777777" w:rsidR="00AE7858" w:rsidRDefault="00AE7858" w:rsidP="00FB40C9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5C3CB650" wp14:editId="202AF774">
            <wp:extent cx="3768969" cy="2368197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2274" cy="23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97EB" w14:textId="77777777" w:rsidR="00AE7858" w:rsidRDefault="00AE7858" w:rsidP="00AE7858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2B63CF32" wp14:editId="2F107187">
            <wp:extent cx="3784806" cy="23622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5260" cy="23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E8C4" w14:textId="77777777" w:rsidR="00935190" w:rsidRDefault="00935190">
      <w:pPr>
        <w:widowControl/>
        <w:jc w:val="left"/>
      </w:pPr>
      <w:r>
        <w:br w:type="page"/>
      </w:r>
    </w:p>
    <w:p w14:paraId="12196B3E" w14:textId="7ACD4F13" w:rsidR="00935190" w:rsidRDefault="00504B18" w:rsidP="00935190">
      <w:pPr>
        <w:pStyle w:val="a3"/>
        <w:numPr>
          <w:ilvl w:val="0"/>
          <w:numId w:val="3"/>
        </w:numPr>
        <w:ind w:firstLineChars="0"/>
      </w:pPr>
      <w:proofErr w:type="gramStart"/>
      <w:r>
        <w:lastRenderedPageBreak/>
        <w:t>选择勾选升级</w:t>
      </w:r>
      <w:proofErr w:type="gramEnd"/>
      <w:r>
        <w:t>包</w:t>
      </w:r>
      <w:r w:rsidR="00935190">
        <w:t xml:space="preserve">pdate.zip. </w:t>
      </w:r>
    </w:p>
    <w:p w14:paraId="7433DA4D" w14:textId="77777777" w:rsidR="00AE7858" w:rsidRDefault="00AE7858" w:rsidP="00FB40C9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24E02302" wp14:editId="45ABCAD5">
            <wp:extent cx="3727938" cy="2328951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2882" cy="23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F55" w14:textId="1B32300E" w:rsidR="00935190" w:rsidRDefault="00504B18" w:rsidP="0093519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进入到内部存储</w:t>
      </w:r>
    </w:p>
    <w:p w14:paraId="3DCF2DF6" w14:textId="77777777" w:rsidR="00935190" w:rsidRDefault="00AE7858" w:rsidP="00FB40C9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6A9135AD" wp14:editId="5FC5280E">
            <wp:extent cx="3782073" cy="2350477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5966" cy="235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E84BE" wp14:editId="415736D4">
            <wp:extent cx="3768969" cy="2354585"/>
            <wp:effectExtent l="0" t="0" r="31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658" cy="23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050B" w14:textId="77777777" w:rsidR="00935190" w:rsidRDefault="00935190">
      <w:pPr>
        <w:widowControl/>
        <w:jc w:val="left"/>
      </w:pPr>
      <w:r>
        <w:br w:type="page"/>
      </w:r>
    </w:p>
    <w:p w14:paraId="6A854631" w14:textId="47C3B9FB" w:rsidR="00AE7858" w:rsidRDefault="00504B18" w:rsidP="00935190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复制升级包到内部存储</w:t>
      </w:r>
    </w:p>
    <w:p w14:paraId="15E2C5C8" w14:textId="77777777" w:rsidR="00AE7858" w:rsidRDefault="000B4205" w:rsidP="00FB40C9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9DF39A2" wp14:editId="13B2D4CB">
            <wp:extent cx="3722077" cy="232484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8821" cy="23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466D" w14:textId="7A33045E" w:rsidR="00935190" w:rsidRDefault="00504B18" w:rsidP="0093519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回到系统设置</w:t>
      </w:r>
      <w:r>
        <w:rPr>
          <w:rFonts w:hint="eastAsia"/>
        </w:rPr>
        <w:t>---</w:t>
      </w:r>
      <w:r>
        <w:rPr>
          <w:rFonts w:hint="eastAsia"/>
        </w:rPr>
        <w:t>高级设置，点击升级</w:t>
      </w:r>
    </w:p>
    <w:p w14:paraId="65FC82FC" w14:textId="77777777" w:rsidR="00935190" w:rsidRDefault="000B4205" w:rsidP="00FB40C9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4E9A3A86" wp14:editId="0DC40B29">
            <wp:extent cx="3716269" cy="23270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9814" cy="234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F103" w14:textId="77777777" w:rsidR="000B4205" w:rsidRDefault="000B4205" w:rsidP="00935190">
      <w:pPr>
        <w:widowControl/>
        <w:jc w:val="left"/>
      </w:pPr>
    </w:p>
    <w:p w14:paraId="00DFD669" w14:textId="71315757" w:rsidR="00935190" w:rsidRDefault="00504B18" w:rsidP="00935190">
      <w:pPr>
        <w:pStyle w:val="a3"/>
        <w:numPr>
          <w:ilvl w:val="0"/>
          <w:numId w:val="2"/>
        </w:numPr>
        <w:ind w:firstLineChars="0"/>
      </w:pPr>
      <w:r>
        <w:t>选择对应的升级包进行升级</w:t>
      </w:r>
      <w:r w:rsidR="00935190">
        <w:t>.</w:t>
      </w:r>
    </w:p>
    <w:p w14:paraId="26313737" w14:textId="77777777" w:rsidR="000B4205" w:rsidRDefault="000B4205" w:rsidP="00FB40C9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4ECEDA0" wp14:editId="0064E2C7">
            <wp:extent cx="3810040" cy="2379784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8870" cy="238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A710" w14:textId="77777777" w:rsidR="00504B18" w:rsidRDefault="00504B18" w:rsidP="00504B18">
      <w:pPr>
        <w:pStyle w:val="a3"/>
        <w:ind w:left="360" w:firstLineChars="0" w:firstLine="0"/>
      </w:pPr>
      <w:r>
        <w:rPr>
          <w:rFonts w:hint="eastAsia"/>
        </w:rPr>
        <w:t>然后话机会自动升级，并且重启。升级过程请勿断电，否则容易升级出错。</w:t>
      </w:r>
    </w:p>
    <w:p w14:paraId="491FEDE1" w14:textId="3A95CCE1" w:rsidR="000B4205" w:rsidRPr="00504B18" w:rsidRDefault="000B4205" w:rsidP="00504B18">
      <w:pPr>
        <w:pStyle w:val="a3"/>
        <w:ind w:left="720" w:firstLineChars="0" w:firstLine="0"/>
      </w:pPr>
    </w:p>
    <w:sectPr w:rsidR="000B4205" w:rsidRPr="00504B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99357" w14:textId="77777777" w:rsidR="00996FBB" w:rsidRDefault="00996FBB" w:rsidP="00FB40C9">
      <w:r>
        <w:separator/>
      </w:r>
    </w:p>
  </w:endnote>
  <w:endnote w:type="continuationSeparator" w:id="0">
    <w:p w14:paraId="1905E946" w14:textId="77777777" w:rsidR="00996FBB" w:rsidRDefault="00996FBB" w:rsidP="00FB4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0523D" w14:textId="77777777" w:rsidR="00996FBB" w:rsidRDefault="00996FBB" w:rsidP="00FB40C9">
      <w:r>
        <w:separator/>
      </w:r>
    </w:p>
  </w:footnote>
  <w:footnote w:type="continuationSeparator" w:id="0">
    <w:p w14:paraId="270C5874" w14:textId="77777777" w:rsidR="00996FBB" w:rsidRDefault="00996FBB" w:rsidP="00FB40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11006"/>
    <w:multiLevelType w:val="hybridMultilevel"/>
    <w:tmpl w:val="8E920654"/>
    <w:lvl w:ilvl="0" w:tplc="B7D4C9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678C33EA"/>
    <w:multiLevelType w:val="hybridMultilevel"/>
    <w:tmpl w:val="5F94436A"/>
    <w:lvl w:ilvl="0" w:tplc="81DEA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CF63D4"/>
    <w:multiLevelType w:val="hybridMultilevel"/>
    <w:tmpl w:val="7FB0171E"/>
    <w:lvl w:ilvl="0" w:tplc="5D089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AF9"/>
    <w:rsid w:val="000B4205"/>
    <w:rsid w:val="00166518"/>
    <w:rsid w:val="0023496D"/>
    <w:rsid w:val="002E4C2D"/>
    <w:rsid w:val="003D1D2D"/>
    <w:rsid w:val="00454BFF"/>
    <w:rsid w:val="004935B1"/>
    <w:rsid w:val="00504B18"/>
    <w:rsid w:val="00572AF9"/>
    <w:rsid w:val="00574F8B"/>
    <w:rsid w:val="00835EA7"/>
    <w:rsid w:val="008A3A5A"/>
    <w:rsid w:val="00935190"/>
    <w:rsid w:val="00996FBB"/>
    <w:rsid w:val="009D3411"/>
    <w:rsid w:val="00A917D0"/>
    <w:rsid w:val="00AC7C82"/>
    <w:rsid w:val="00AE7858"/>
    <w:rsid w:val="00C901C8"/>
    <w:rsid w:val="00D61BA6"/>
    <w:rsid w:val="00EC1227"/>
    <w:rsid w:val="00EC2F7F"/>
    <w:rsid w:val="00EE2BA2"/>
    <w:rsid w:val="00FA456D"/>
    <w:rsid w:val="00FB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2DDE6"/>
  <w15:chartTrackingRefBased/>
  <w15:docId w15:val="{3AFDB1A8-33D2-4CBB-97E3-07133409B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1D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D1D2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D1D2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D1D2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D1D2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B4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B40C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B4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B40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Luo nick</cp:lastModifiedBy>
  <cp:revision>20</cp:revision>
  <dcterms:created xsi:type="dcterms:W3CDTF">2018-10-16T08:53:00Z</dcterms:created>
  <dcterms:modified xsi:type="dcterms:W3CDTF">2021-12-14T07:40:00Z</dcterms:modified>
</cp:coreProperties>
</file>